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2" w:rsidRDefault="00CE4DAD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33437569" r:id="rId8"/>
        </w:pict>
      </w:r>
      <w:r w:rsidR="00FF5ED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02" w:rsidRDefault="00077102" w:rsidP="0007710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77102" w:rsidRDefault="00077102" w:rsidP="0007710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077102" w:rsidRDefault="00077102" w:rsidP="0007710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77102" w:rsidRDefault="00077102" w:rsidP="000771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77102" w:rsidRDefault="00077102" w:rsidP="0007710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77102" w:rsidRDefault="00077102" w:rsidP="0007710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077102" w:rsidRDefault="00077102" w:rsidP="0007710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77102" w:rsidRDefault="00077102" w:rsidP="000771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bookmarkStart w:id="0" w:name="_GoBack"/>
      <w:bookmarkEnd w:id="0"/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77102" w:rsidRDefault="00077102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E4DAD">
        <w:rPr>
          <w:b/>
        </w:rPr>
        <w:t>о</w:t>
      </w:r>
      <w:r>
        <w:rPr>
          <w:b/>
        </w:rPr>
        <w:t>т</w:t>
      </w:r>
      <w:r w:rsidR="00CE4DAD">
        <w:rPr>
          <w:b/>
        </w:rPr>
        <w:t xml:space="preserve"> 24.10.2019 г. </w:t>
      </w:r>
      <w:r>
        <w:rPr>
          <w:b/>
        </w:rPr>
        <w:t>№</w:t>
      </w:r>
      <w:r w:rsidR="00CE4DAD">
        <w:rPr>
          <w:b/>
        </w:rPr>
        <w:t xml:space="preserve"> 62</w:t>
      </w:r>
    </w:p>
    <w:p w:rsidR="00077102" w:rsidRDefault="00077102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B75BF6">
        <w:rPr>
          <w:rFonts w:eastAsia="Times New Roman CYR" w:cs="Times New Roman CYR"/>
          <w:b/>
          <w:bCs/>
          <w:sz w:val="28"/>
          <w:szCs w:val="28"/>
        </w:rPr>
        <w:t>71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B75BF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</w:t>
      </w:r>
      <w:r w:rsidR="00B75BF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75BF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</w:t>
      </w:r>
      <w:r w:rsidR="00B75BF6">
        <w:rPr>
          <w:sz w:val="28"/>
          <w:szCs w:val="28"/>
        </w:rPr>
        <w:t>71</w:t>
      </w:r>
      <w:r>
        <w:rPr>
          <w:sz w:val="28"/>
          <w:szCs w:val="28"/>
        </w:rPr>
        <w:t xml:space="preserve"> от </w:t>
      </w:r>
      <w:r w:rsidR="00B75BF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</w:t>
      </w:r>
      <w:r w:rsidR="00B75BF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75BF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B75BF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B75BF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29672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6655,15208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,</w:t>
      </w:r>
      <w:r w:rsidR="001C09FD" w:rsidRP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из них</w:t>
      </w:r>
    </w:p>
    <w:p w:rsidR="00077102" w:rsidRDefault="00B75BF6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за счет средств местного бюджета </w:t>
      </w:r>
      <w:r w:rsidR="005D398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–</w:t>
      </w:r>
      <w:r w:rsidR="001C09FD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5D3983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6604,40952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рублей: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6604,40952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077102" w:rsidRDefault="00B75BF6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2020</w:t>
      </w:r>
      <w:r w:rsidR="00077102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B75BF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B75BF6" w:rsidRDefault="00B75BF6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за счет внебюджетных средств </w:t>
      </w:r>
      <w:r w:rsidR="001C09F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– </w:t>
      </w:r>
      <w:r w:rsidR="0029672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50,74256</w:t>
      </w:r>
      <w:r w:rsidR="001C09F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1C09F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рублей:</w:t>
      </w:r>
    </w:p>
    <w:p w:rsidR="001C09FD" w:rsidRDefault="001C09FD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2019 год – </w:t>
      </w:r>
      <w:r w:rsidR="0029672B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50,74256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1C09FD" w:rsidRDefault="001C09FD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2020 год – 0,00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1C09FD" w:rsidRDefault="001C09FD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</w:t>
      </w:r>
      <w:r w:rsidR="005D398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5D3983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077102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077102" w:rsidRDefault="00077102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77102" w:rsidRDefault="00077102" w:rsidP="00077102"/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077102" w:rsidRDefault="00077102" w:rsidP="001C09FD">
      <w:pPr>
        <w:keepNext/>
        <w:keepLines/>
        <w:jc w:val="right"/>
        <w:rPr>
          <w:sz w:val="28"/>
          <w:szCs w:val="28"/>
        </w:rPr>
      </w:pPr>
      <w:r>
        <w:t xml:space="preserve">к </w:t>
      </w:r>
      <w:r w:rsidR="001C09FD">
        <w:t>муниципальной программе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</w:t>
      </w:r>
      <w:r w:rsidR="001C09FD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1C09FD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6"/>
        <w:gridCol w:w="4803"/>
        <w:gridCol w:w="2411"/>
        <w:gridCol w:w="1419"/>
        <w:gridCol w:w="1422"/>
        <w:gridCol w:w="711"/>
        <w:gridCol w:w="708"/>
        <w:gridCol w:w="1425"/>
        <w:gridCol w:w="1968"/>
      </w:tblGrid>
      <w:tr w:rsidR="00077102" w:rsidTr="00077102">
        <w:trPr>
          <w:trHeight w:val="315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77102" w:rsidTr="00077102">
        <w:trPr>
          <w:trHeight w:val="325"/>
          <w:tblHeader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F200E8" w:rsidTr="00F200E8">
        <w:trPr>
          <w:trHeight w:val="600"/>
          <w:tblHeader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E8" w:rsidRDefault="00F200E8" w:rsidP="001C09FD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 w:rsidP="005D39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D398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0,00000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200E8" w:rsidTr="00F200E8">
        <w:trPr>
          <w:trHeight w:val="600"/>
          <w:tblHeader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</w:p>
        </w:tc>
        <w:tc>
          <w:tcPr>
            <w:tcW w:w="1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 w:rsidP="001C09FD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394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50,74256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394BC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50,74256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E8" w:rsidRDefault="00F200E8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</w:tr>
      <w:tr w:rsidR="00077102" w:rsidTr="00077102">
        <w:trPr>
          <w:trHeight w:val="1263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5D3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4626,98190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5D39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4626,98190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5D39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1703,93920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5D39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1703,93920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945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 w:rsidP="00F200E8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F200E8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F200E8">
              <w:rPr>
                <w:lang w:eastAsia="en-US"/>
              </w:rPr>
              <w:t>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153,48842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F200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153,48842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77102" w:rsidTr="00077102">
        <w:trPr>
          <w:trHeight w:val="774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7353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6655,15208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73538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6655,15208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2"/>
    <w:rsid w:val="00077102"/>
    <w:rsid w:val="001C09FD"/>
    <w:rsid w:val="0029672B"/>
    <w:rsid w:val="00394BC0"/>
    <w:rsid w:val="00476C44"/>
    <w:rsid w:val="00560D44"/>
    <w:rsid w:val="005A4764"/>
    <w:rsid w:val="005D3983"/>
    <w:rsid w:val="00735388"/>
    <w:rsid w:val="007D62D2"/>
    <w:rsid w:val="00B75BF6"/>
    <w:rsid w:val="00CB66B2"/>
    <w:rsid w:val="00CE4DAD"/>
    <w:rsid w:val="00F200E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7E49-22E2-4BB7-ADC0-D2240F72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2019-10-17T11:32:00Z</dcterms:created>
  <dcterms:modified xsi:type="dcterms:W3CDTF">2019-10-24T11:53:00Z</dcterms:modified>
</cp:coreProperties>
</file>